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A1B4" w14:textId="75188DBC" w:rsidR="00CE0B23" w:rsidRPr="00E21C85" w:rsidRDefault="00CE0B23" w:rsidP="00CE0B23">
      <w:pPr>
        <w:shd w:val="clear" w:color="auto" w:fill="FFFFFF"/>
        <w:spacing w:before="100" w:beforeAutospacing="1" w:after="100" w:afterAutospacing="1"/>
        <w:rPr>
          <w:rFonts w:asciiTheme="minorHAnsi" w:hAnsiTheme="minorHAnsi"/>
        </w:rPr>
      </w:pPr>
      <w:bookmarkStart w:id="0" w:name="_GoBack"/>
      <w:bookmarkEnd w:id="0"/>
      <w:r>
        <w:rPr>
          <w:rFonts w:asciiTheme="minorHAnsi" w:hAnsiTheme="minorHAnsi"/>
        </w:rPr>
        <w:t>This template is for provided for practices to copy the below information and put on their practice letterhead.  The AVA letter provided can be attached to this information sheet from your practice.</w:t>
      </w:r>
      <w:r w:rsidRPr="00E21C85">
        <w:rPr>
          <w:rFonts w:asciiTheme="minorHAnsi" w:hAnsiTheme="minorHAnsi"/>
        </w:rPr>
        <w:t xml:space="preserve"> </w:t>
      </w:r>
    </w:p>
    <w:p w14:paraId="2583424C" w14:textId="77777777" w:rsidR="00CE0B23" w:rsidRPr="00E21C85" w:rsidRDefault="00CE0B23" w:rsidP="00CE0B23">
      <w:pPr>
        <w:shd w:val="clear" w:color="auto" w:fill="FFFFFF"/>
        <w:spacing w:before="100" w:beforeAutospacing="1" w:after="100" w:afterAutospacing="1"/>
        <w:rPr>
          <w:rFonts w:asciiTheme="minorHAnsi" w:hAnsiTheme="minorHAnsi"/>
          <w:b/>
          <w:bCs/>
        </w:rPr>
      </w:pPr>
    </w:p>
    <w:p w14:paraId="37931129"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Client name:</w:t>
      </w:r>
    </w:p>
    <w:p w14:paraId="20062A89"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Phone Number:</w:t>
      </w:r>
    </w:p>
    <w:p w14:paraId="279A9F0A"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Home address:</w:t>
      </w:r>
    </w:p>
    <w:p w14:paraId="71D4113B"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Species and breed of animal:</w:t>
      </w:r>
    </w:p>
    <w:p w14:paraId="6FA5F306"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Name of animal:</w:t>
      </w:r>
    </w:p>
    <w:p w14:paraId="4C693147"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Sex and age of animal:</w:t>
      </w:r>
    </w:p>
    <w:p w14:paraId="7A94539F"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Microchip number/description:</w:t>
      </w:r>
    </w:p>
    <w:p w14:paraId="2758EB02"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Name of veterinary clinic:</w:t>
      </w:r>
    </w:p>
    <w:p w14:paraId="193C631A"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Consulting veterinarian’s name:</w:t>
      </w:r>
    </w:p>
    <w:p w14:paraId="3CB298D7"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 xml:space="preserve">Consulting veterinarian’s phone number: </w:t>
      </w:r>
    </w:p>
    <w:p w14:paraId="2A9E3305"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Address of veterinary clinic:</w:t>
      </w:r>
    </w:p>
    <w:p w14:paraId="1218022A"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Essential veterinary service being accessed:</w:t>
      </w:r>
    </w:p>
    <w:p w14:paraId="3E17B357"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Date of travel:</w:t>
      </w:r>
    </w:p>
    <w:p w14:paraId="2E47DF48"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Time of scheduled appointment:</w:t>
      </w:r>
    </w:p>
    <w:p w14:paraId="164D9C5C"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Estimated duration of appointment:</w:t>
      </w:r>
    </w:p>
    <w:p w14:paraId="3A7428AC" w14:textId="77777777" w:rsidR="00CE0B23" w:rsidRPr="00E21C85" w:rsidRDefault="00CE0B23" w:rsidP="00CE0B23">
      <w:pPr>
        <w:shd w:val="clear" w:color="auto" w:fill="FFFFFF"/>
        <w:spacing w:before="100" w:beforeAutospacing="1" w:after="100" w:afterAutospacing="1"/>
        <w:rPr>
          <w:rFonts w:asciiTheme="minorHAnsi" w:hAnsiTheme="minorHAnsi"/>
          <w:b/>
          <w:bCs/>
        </w:rPr>
      </w:pPr>
      <w:r w:rsidRPr="00E21C85">
        <w:rPr>
          <w:rFonts w:asciiTheme="minorHAnsi" w:hAnsiTheme="minorHAnsi"/>
          <w:b/>
          <w:bCs/>
        </w:rPr>
        <w:t>Is a return visit for animal collection or recheck likely?</w:t>
      </w:r>
    </w:p>
    <w:p w14:paraId="1549319E" w14:textId="77777777" w:rsidR="001F6FEE" w:rsidRDefault="001F6FEE"/>
    <w:sectPr w:rsidR="001F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23"/>
    <w:rsid w:val="00015582"/>
    <w:rsid w:val="00024A71"/>
    <w:rsid w:val="00027E74"/>
    <w:rsid w:val="0003446E"/>
    <w:rsid w:val="00040367"/>
    <w:rsid w:val="00045E6E"/>
    <w:rsid w:val="00050876"/>
    <w:rsid w:val="00053D72"/>
    <w:rsid w:val="00054BF9"/>
    <w:rsid w:val="0005559F"/>
    <w:rsid w:val="000562FE"/>
    <w:rsid w:val="00066584"/>
    <w:rsid w:val="000745AD"/>
    <w:rsid w:val="00080C51"/>
    <w:rsid w:val="00095ACC"/>
    <w:rsid w:val="000A4DDF"/>
    <w:rsid w:val="000B46A6"/>
    <w:rsid w:val="000B4870"/>
    <w:rsid w:val="000B52DE"/>
    <w:rsid w:val="000C661F"/>
    <w:rsid w:val="000D3BF2"/>
    <w:rsid w:val="000D4EFF"/>
    <w:rsid w:val="000E3CFF"/>
    <w:rsid w:val="00106AED"/>
    <w:rsid w:val="001076DF"/>
    <w:rsid w:val="00111802"/>
    <w:rsid w:val="0014245D"/>
    <w:rsid w:val="00144E6C"/>
    <w:rsid w:val="00145967"/>
    <w:rsid w:val="001523C8"/>
    <w:rsid w:val="00162AD6"/>
    <w:rsid w:val="00165760"/>
    <w:rsid w:val="00165F58"/>
    <w:rsid w:val="00171247"/>
    <w:rsid w:val="00176DE6"/>
    <w:rsid w:val="0018640E"/>
    <w:rsid w:val="00186F37"/>
    <w:rsid w:val="00187DA6"/>
    <w:rsid w:val="00191E11"/>
    <w:rsid w:val="0019579C"/>
    <w:rsid w:val="00195E9C"/>
    <w:rsid w:val="00196859"/>
    <w:rsid w:val="001A67E7"/>
    <w:rsid w:val="001B424A"/>
    <w:rsid w:val="001D0E0D"/>
    <w:rsid w:val="001D4EDF"/>
    <w:rsid w:val="001E3514"/>
    <w:rsid w:val="001E6A70"/>
    <w:rsid w:val="001F2FF8"/>
    <w:rsid w:val="001F6FEE"/>
    <w:rsid w:val="002032B3"/>
    <w:rsid w:val="002131CA"/>
    <w:rsid w:val="00213564"/>
    <w:rsid w:val="00217795"/>
    <w:rsid w:val="00241F78"/>
    <w:rsid w:val="0024617A"/>
    <w:rsid w:val="002538A4"/>
    <w:rsid w:val="0026607F"/>
    <w:rsid w:val="00276E84"/>
    <w:rsid w:val="00280B8B"/>
    <w:rsid w:val="0028157E"/>
    <w:rsid w:val="002B261C"/>
    <w:rsid w:val="002B280C"/>
    <w:rsid w:val="002C05B7"/>
    <w:rsid w:val="002E3810"/>
    <w:rsid w:val="002F60B1"/>
    <w:rsid w:val="003053D1"/>
    <w:rsid w:val="00332BAD"/>
    <w:rsid w:val="003468A6"/>
    <w:rsid w:val="00346EC0"/>
    <w:rsid w:val="00347005"/>
    <w:rsid w:val="003514A3"/>
    <w:rsid w:val="0035394B"/>
    <w:rsid w:val="00363D4A"/>
    <w:rsid w:val="00366C0D"/>
    <w:rsid w:val="00367021"/>
    <w:rsid w:val="003812CC"/>
    <w:rsid w:val="00381ADB"/>
    <w:rsid w:val="00384A47"/>
    <w:rsid w:val="0039711D"/>
    <w:rsid w:val="003A4429"/>
    <w:rsid w:val="003B0FFB"/>
    <w:rsid w:val="003B1C0C"/>
    <w:rsid w:val="003B38F5"/>
    <w:rsid w:val="003B669C"/>
    <w:rsid w:val="003C29DF"/>
    <w:rsid w:val="003C44DE"/>
    <w:rsid w:val="003C4D17"/>
    <w:rsid w:val="003D0D0B"/>
    <w:rsid w:val="003D49F6"/>
    <w:rsid w:val="003F21D1"/>
    <w:rsid w:val="003F2B3A"/>
    <w:rsid w:val="003F72E6"/>
    <w:rsid w:val="00402C4B"/>
    <w:rsid w:val="004418DB"/>
    <w:rsid w:val="00447C30"/>
    <w:rsid w:val="00454E78"/>
    <w:rsid w:val="004616AA"/>
    <w:rsid w:val="00464ABE"/>
    <w:rsid w:val="00473D69"/>
    <w:rsid w:val="004762E1"/>
    <w:rsid w:val="00480675"/>
    <w:rsid w:val="004A08B0"/>
    <w:rsid w:val="004A59EB"/>
    <w:rsid w:val="004D1365"/>
    <w:rsid w:val="004D624A"/>
    <w:rsid w:val="004E1426"/>
    <w:rsid w:val="004E2AEB"/>
    <w:rsid w:val="004F5ECF"/>
    <w:rsid w:val="00500610"/>
    <w:rsid w:val="005032BD"/>
    <w:rsid w:val="005121B4"/>
    <w:rsid w:val="005141DA"/>
    <w:rsid w:val="00514FAF"/>
    <w:rsid w:val="005216EB"/>
    <w:rsid w:val="00521773"/>
    <w:rsid w:val="00526AC5"/>
    <w:rsid w:val="0052721A"/>
    <w:rsid w:val="00537068"/>
    <w:rsid w:val="00540470"/>
    <w:rsid w:val="0054386E"/>
    <w:rsid w:val="005444B4"/>
    <w:rsid w:val="00546852"/>
    <w:rsid w:val="00547E8D"/>
    <w:rsid w:val="0055329F"/>
    <w:rsid w:val="005746A5"/>
    <w:rsid w:val="00585892"/>
    <w:rsid w:val="00592A99"/>
    <w:rsid w:val="00595A56"/>
    <w:rsid w:val="00596912"/>
    <w:rsid w:val="005A3E6F"/>
    <w:rsid w:val="005B5048"/>
    <w:rsid w:val="005C05C8"/>
    <w:rsid w:val="005E22E0"/>
    <w:rsid w:val="005E4E54"/>
    <w:rsid w:val="005F4C49"/>
    <w:rsid w:val="005F4F18"/>
    <w:rsid w:val="005F5875"/>
    <w:rsid w:val="005F6E38"/>
    <w:rsid w:val="005F7A2B"/>
    <w:rsid w:val="00606094"/>
    <w:rsid w:val="00610CD8"/>
    <w:rsid w:val="00621F69"/>
    <w:rsid w:val="00623475"/>
    <w:rsid w:val="006339DD"/>
    <w:rsid w:val="00646BB5"/>
    <w:rsid w:val="00662D9D"/>
    <w:rsid w:val="006638D2"/>
    <w:rsid w:val="006770C4"/>
    <w:rsid w:val="006819F5"/>
    <w:rsid w:val="00683FE9"/>
    <w:rsid w:val="006909A1"/>
    <w:rsid w:val="006A2E9A"/>
    <w:rsid w:val="006B3B9B"/>
    <w:rsid w:val="006B547B"/>
    <w:rsid w:val="006C4D03"/>
    <w:rsid w:val="006C58F4"/>
    <w:rsid w:val="006D544F"/>
    <w:rsid w:val="006D6968"/>
    <w:rsid w:val="006D7C1A"/>
    <w:rsid w:val="006E10D6"/>
    <w:rsid w:val="006F0B78"/>
    <w:rsid w:val="006F7A2A"/>
    <w:rsid w:val="00706FD6"/>
    <w:rsid w:val="00714316"/>
    <w:rsid w:val="00715E5F"/>
    <w:rsid w:val="00723EB5"/>
    <w:rsid w:val="00737AC1"/>
    <w:rsid w:val="00743BEA"/>
    <w:rsid w:val="007479E9"/>
    <w:rsid w:val="00747A47"/>
    <w:rsid w:val="00755589"/>
    <w:rsid w:val="00764596"/>
    <w:rsid w:val="00767A6A"/>
    <w:rsid w:val="0077020F"/>
    <w:rsid w:val="007711F8"/>
    <w:rsid w:val="0077683F"/>
    <w:rsid w:val="00781764"/>
    <w:rsid w:val="00790FAF"/>
    <w:rsid w:val="0079232D"/>
    <w:rsid w:val="007933CC"/>
    <w:rsid w:val="007B0F9F"/>
    <w:rsid w:val="007B57D4"/>
    <w:rsid w:val="007B72FA"/>
    <w:rsid w:val="007C19DC"/>
    <w:rsid w:val="007C3766"/>
    <w:rsid w:val="007D7754"/>
    <w:rsid w:val="007D7C31"/>
    <w:rsid w:val="007E42C7"/>
    <w:rsid w:val="007E4BAE"/>
    <w:rsid w:val="007F1D26"/>
    <w:rsid w:val="007F27B0"/>
    <w:rsid w:val="007F4EFD"/>
    <w:rsid w:val="007F6DAD"/>
    <w:rsid w:val="00804EBC"/>
    <w:rsid w:val="00810398"/>
    <w:rsid w:val="0081233B"/>
    <w:rsid w:val="00820297"/>
    <w:rsid w:val="00826237"/>
    <w:rsid w:val="00826759"/>
    <w:rsid w:val="008279DD"/>
    <w:rsid w:val="00831003"/>
    <w:rsid w:val="00836E2B"/>
    <w:rsid w:val="00857F83"/>
    <w:rsid w:val="00870C39"/>
    <w:rsid w:val="008841FE"/>
    <w:rsid w:val="008848EA"/>
    <w:rsid w:val="00890BBC"/>
    <w:rsid w:val="00891512"/>
    <w:rsid w:val="00894692"/>
    <w:rsid w:val="00895811"/>
    <w:rsid w:val="008A0B94"/>
    <w:rsid w:val="008D70F2"/>
    <w:rsid w:val="008E4F06"/>
    <w:rsid w:val="008F7BD7"/>
    <w:rsid w:val="00901979"/>
    <w:rsid w:val="00902D97"/>
    <w:rsid w:val="00911ABA"/>
    <w:rsid w:val="00920EA8"/>
    <w:rsid w:val="00934AFA"/>
    <w:rsid w:val="009407BB"/>
    <w:rsid w:val="009510C6"/>
    <w:rsid w:val="0095586A"/>
    <w:rsid w:val="00956628"/>
    <w:rsid w:val="00957859"/>
    <w:rsid w:val="009647A1"/>
    <w:rsid w:val="0097469F"/>
    <w:rsid w:val="00977A60"/>
    <w:rsid w:val="00977E59"/>
    <w:rsid w:val="00992233"/>
    <w:rsid w:val="00992F73"/>
    <w:rsid w:val="00995892"/>
    <w:rsid w:val="009B0B5C"/>
    <w:rsid w:val="009B573A"/>
    <w:rsid w:val="009C69F2"/>
    <w:rsid w:val="009D3FF5"/>
    <w:rsid w:val="009E29FD"/>
    <w:rsid w:val="009E3733"/>
    <w:rsid w:val="009E4B30"/>
    <w:rsid w:val="009E669C"/>
    <w:rsid w:val="009F5A61"/>
    <w:rsid w:val="00A224DD"/>
    <w:rsid w:val="00A24D93"/>
    <w:rsid w:val="00A27AE4"/>
    <w:rsid w:val="00A4343C"/>
    <w:rsid w:val="00A6387E"/>
    <w:rsid w:val="00A73BB1"/>
    <w:rsid w:val="00A842BF"/>
    <w:rsid w:val="00A859F6"/>
    <w:rsid w:val="00A94CE7"/>
    <w:rsid w:val="00AA09BA"/>
    <w:rsid w:val="00AA129F"/>
    <w:rsid w:val="00AA1F68"/>
    <w:rsid w:val="00AA47F4"/>
    <w:rsid w:val="00AB57F7"/>
    <w:rsid w:val="00AC5E75"/>
    <w:rsid w:val="00AE07CC"/>
    <w:rsid w:val="00AE0E23"/>
    <w:rsid w:val="00AE39CA"/>
    <w:rsid w:val="00AE53A4"/>
    <w:rsid w:val="00AF37B0"/>
    <w:rsid w:val="00AF3AFD"/>
    <w:rsid w:val="00B05002"/>
    <w:rsid w:val="00B05563"/>
    <w:rsid w:val="00B15D6E"/>
    <w:rsid w:val="00B32818"/>
    <w:rsid w:val="00B40428"/>
    <w:rsid w:val="00B42106"/>
    <w:rsid w:val="00B50609"/>
    <w:rsid w:val="00B52D76"/>
    <w:rsid w:val="00B53B71"/>
    <w:rsid w:val="00B54E01"/>
    <w:rsid w:val="00B6029A"/>
    <w:rsid w:val="00B630D4"/>
    <w:rsid w:val="00B75BC1"/>
    <w:rsid w:val="00B818C1"/>
    <w:rsid w:val="00B82D51"/>
    <w:rsid w:val="00B84394"/>
    <w:rsid w:val="00B86977"/>
    <w:rsid w:val="00BB319F"/>
    <w:rsid w:val="00BB3A4F"/>
    <w:rsid w:val="00BB3FBB"/>
    <w:rsid w:val="00BC0890"/>
    <w:rsid w:val="00BC15CA"/>
    <w:rsid w:val="00BC671F"/>
    <w:rsid w:val="00BD3A8E"/>
    <w:rsid w:val="00BD4614"/>
    <w:rsid w:val="00BE0863"/>
    <w:rsid w:val="00BF40A3"/>
    <w:rsid w:val="00C005A7"/>
    <w:rsid w:val="00C11AF4"/>
    <w:rsid w:val="00C22EB8"/>
    <w:rsid w:val="00C25874"/>
    <w:rsid w:val="00C406AB"/>
    <w:rsid w:val="00C4173B"/>
    <w:rsid w:val="00C63664"/>
    <w:rsid w:val="00C70672"/>
    <w:rsid w:val="00C73A5F"/>
    <w:rsid w:val="00C73FAA"/>
    <w:rsid w:val="00C911E8"/>
    <w:rsid w:val="00C9709D"/>
    <w:rsid w:val="00CB54D4"/>
    <w:rsid w:val="00CC04F1"/>
    <w:rsid w:val="00CC4A17"/>
    <w:rsid w:val="00CC4F28"/>
    <w:rsid w:val="00CC749C"/>
    <w:rsid w:val="00CE0B23"/>
    <w:rsid w:val="00CE5C55"/>
    <w:rsid w:val="00CF06D9"/>
    <w:rsid w:val="00CF1655"/>
    <w:rsid w:val="00D03E9D"/>
    <w:rsid w:val="00D14821"/>
    <w:rsid w:val="00D15D04"/>
    <w:rsid w:val="00D217D8"/>
    <w:rsid w:val="00D259C0"/>
    <w:rsid w:val="00D33DB5"/>
    <w:rsid w:val="00D47564"/>
    <w:rsid w:val="00D50039"/>
    <w:rsid w:val="00D51688"/>
    <w:rsid w:val="00D574C0"/>
    <w:rsid w:val="00D635E3"/>
    <w:rsid w:val="00D64067"/>
    <w:rsid w:val="00D64DDE"/>
    <w:rsid w:val="00D71317"/>
    <w:rsid w:val="00D74995"/>
    <w:rsid w:val="00D8162C"/>
    <w:rsid w:val="00D87288"/>
    <w:rsid w:val="00D9004A"/>
    <w:rsid w:val="00D90DC7"/>
    <w:rsid w:val="00D91913"/>
    <w:rsid w:val="00D92B73"/>
    <w:rsid w:val="00DA0209"/>
    <w:rsid w:val="00DA25F9"/>
    <w:rsid w:val="00DA6115"/>
    <w:rsid w:val="00DD1A0A"/>
    <w:rsid w:val="00DD4472"/>
    <w:rsid w:val="00DD674F"/>
    <w:rsid w:val="00DE0712"/>
    <w:rsid w:val="00DE52F1"/>
    <w:rsid w:val="00DE665D"/>
    <w:rsid w:val="00DE70E0"/>
    <w:rsid w:val="00DF4F7B"/>
    <w:rsid w:val="00DF5B35"/>
    <w:rsid w:val="00DF7D73"/>
    <w:rsid w:val="00E066A3"/>
    <w:rsid w:val="00E07D1E"/>
    <w:rsid w:val="00E102A2"/>
    <w:rsid w:val="00E13460"/>
    <w:rsid w:val="00E137BD"/>
    <w:rsid w:val="00E22672"/>
    <w:rsid w:val="00E35FB8"/>
    <w:rsid w:val="00E42BDE"/>
    <w:rsid w:val="00E47ADF"/>
    <w:rsid w:val="00E5265C"/>
    <w:rsid w:val="00E6179C"/>
    <w:rsid w:val="00E62812"/>
    <w:rsid w:val="00E73857"/>
    <w:rsid w:val="00E74A7A"/>
    <w:rsid w:val="00E81C82"/>
    <w:rsid w:val="00E8280F"/>
    <w:rsid w:val="00E83123"/>
    <w:rsid w:val="00E8750F"/>
    <w:rsid w:val="00E91272"/>
    <w:rsid w:val="00E93D92"/>
    <w:rsid w:val="00EB426E"/>
    <w:rsid w:val="00EC397A"/>
    <w:rsid w:val="00EC437E"/>
    <w:rsid w:val="00EC5A28"/>
    <w:rsid w:val="00EC774E"/>
    <w:rsid w:val="00ED280F"/>
    <w:rsid w:val="00EE59F3"/>
    <w:rsid w:val="00EF2A08"/>
    <w:rsid w:val="00EF4D99"/>
    <w:rsid w:val="00EF5490"/>
    <w:rsid w:val="00F01BB1"/>
    <w:rsid w:val="00F0686F"/>
    <w:rsid w:val="00F11743"/>
    <w:rsid w:val="00F11EDA"/>
    <w:rsid w:val="00F12EE2"/>
    <w:rsid w:val="00F35D25"/>
    <w:rsid w:val="00F40643"/>
    <w:rsid w:val="00F40E95"/>
    <w:rsid w:val="00F46643"/>
    <w:rsid w:val="00F46E35"/>
    <w:rsid w:val="00F57FD2"/>
    <w:rsid w:val="00F623E2"/>
    <w:rsid w:val="00F70432"/>
    <w:rsid w:val="00F70564"/>
    <w:rsid w:val="00F80D85"/>
    <w:rsid w:val="00F85F29"/>
    <w:rsid w:val="00F9461D"/>
    <w:rsid w:val="00F97CE5"/>
    <w:rsid w:val="00F97D1E"/>
    <w:rsid w:val="00FA26B6"/>
    <w:rsid w:val="00FA4A9A"/>
    <w:rsid w:val="00FB004D"/>
    <w:rsid w:val="00FB3D10"/>
    <w:rsid w:val="00FB50A0"/>
    <w:rsid w:val="00FC0CC6"/>
    <w:rsid w:val="00FD2E35"/>
    <w:rsid w:val="00FE6E6F"/>
    <w:rsid w:val="00FF0279"/>
    <w:rsid w:val="00FF05CA"/>
    <w:rsid w:val="00FF5759"/>
    <w:rsid w:val="00FF5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853F"/>
  <w15:chartTrackingRefBased/>
  <w15:docId w15:val="{5502F6C8-ACFB-40D9-A3D6-8A7D32F3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Chandler</dc:creator>
  <cp:keywords/>
  <dc:description/>
  <cp:lastModifiedBy>Barbara Vallejos</cp:lastModifiedBy>
  <cp:revision>2</cp:revision>
  <dcterms:created xsi:type="dcterms:W3CDTF">2020-07-27T01:30:00Z</dcterms:created>
  <dcterms:modified xsi:type="dcterms:W3CDTF">2020-07-27T01:30:00Z</dcterms:modified>
</cp:coreProperties>
</file>